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37" w:rsidRPr="00AA5E44" w:rsidRDefault="00AA5E44" w:rsidP="00AA5E44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E44">
        <w:rPr>
          <w:rFonts w:ascii="Times New Roman" w:hAnsi="Times New Roman" w:cs="Times New Roman"/>
          <w:sz w:val="28"/>
          <w:szCs w:val="28"/>
        </w:rPr>
        <w:t>План развития МБОУ</w:t>
      </w:r>
      <w:r w:rsidR="0031034A">
        <w:rPr>
          <w:rFonts w:ascii="Times New Roman" w:hAnsi="Times New Roman" w:cs="Times New Roman"/>
          <w:sz w:val="28"/>
          <w:szCs w:val="28"/>
        </w:rPr>
        <w:t xml:space="preserve"> Качалинской СОШ № 2</w:t>
      </w:r>
      <w:r w:rsidRPr="00AA5E44">
        <w:rPr>
          <w:rFonts w:ascii="Times New Roman" w:hAnsi="Times New Roman" w:cs="Times New Roman"/>
          <w:sz w:val="28"/>
          <w:szCs w:val="28"/>
        </w:rPr>
        <w:t xml:space="preserve"> по поэтапному приведению действующих объектов и порядков предоставления </w:t>
      </w:r>
      <w:proofErr w:type="gramStart"/>
      <w:r w:rsidRPr="00AA5E44">
        <w:rPr>
          <w:rFonts w:ascii="Times New Roman" w:hAnsi="Times New Roman" w:cs="Times New Roman"/>
          <w:sz w:val="28"/>
          <w:szCs w:val="28"/>
        </w:rPr>
        <w:t>на них услуг в соответствии с требованиями по обеспечению их доступности для инвалидов</w:t>
      </w:r>
      <w:proofErr w:type="gramEnd"/>
      <w:r w:rsidRPr="00AA5E44">
        <w:rPr>
          <w:rFonts w:ascii="Times New Roman" w:hAnsi="Times New Roman" w:cs="Times New Roman"/>
          <w:sz w:val="28"/>
          <w:szCs w:val="28"/>
        </w:rPr>
        <w:t>.</w:t>
      </w:r>
    </w:p>
    <w:p w:rsidR="00FF7C60" w:rsidRDefault="00FF7C6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1476"/>
        <w:gridCol w:w="567"/>
        <w:gridCol w:w="1015"/>
        <w:gridCol w:w="416"/>
        <w:gridCol w:w="418"/>
        <w:gridCol w:w="416"/>
        <w:gridCol w:w="414"/>
        <w:gridCol w:w="801"/>
        <w:gridCol w:w="489"/>
        <w:gridCol w:w="567"/>
        <w:gridCol w:w="4582"/>
        <w:gridCol w:w="805"/>
        <w:gridCol w:w="533"/>
        <w:gridCol w:w="440"/>
        <w:gridCol w:w="440"/>
        <w:gridCol w:w="440"/>
        <w:gridCol w:w="440"/>
        <w:gridCol w:w="440"/>
        <w:gridCol w:w="440"/>
      </w:tblGrid>
      <w:tr w:rsidR="007E3129" w:rsidTr="00952617">
        <w:tc>
          <w:tcPr>
            <w:tcW w:w="475" w:type="dxa"/>
            <w:vMerge w:val="restart"/>
          </w:tcPr>
          <w:p w:rsidR="00FF7C60" w:rsidRPr="007E3129" w:rsidRDefault="007E3129" w:rsidP="007E31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76" w:type="dxa"/>
            <w:vMerge w:val="restart"/>
          </w:tcPr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proofErr w:type="spellEnd"/>
          </w:p>
          <w:p w:rsidR="00FF7C60" w:rsidRP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 xml:space="preserve"> объекта по сферам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адрес</w:t>
            </w:r>
          </w:p>
        </w:tc>
        <w:tc>
          <w:tcPr>
            <w:tcW w:w="567" w:type="dxa"/>
            <w:vMerge w:val="restart"/>
          </w:tcPr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паспор</w:t>
            </w:r>
            <w:proofErr w:type="spellEnd"/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 доступ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ОСИ, 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обследо</w:t>
            </w:r>
            <w:proofErr w:type="spellEnd"/>
          </w:p>
          <w:p w:rsidR="00FF7C60" w:rsidRP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015" w:type="dxa"/>
            <w:vMerge w:val="restart"/>
          </w:tcPr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деятель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соответст</w:t>
            </w:r>
            <w:proofErr w:type="spellEnd"/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учредитель</w:t>
            </w:r>
          </w:p>
          <w:p w:rsid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</w:p>
          <w:p w:rsidR="00FF7C60" w:rsidRP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  <w:proofErr w:type="spellEnd"/>
          </w:p>
        </w:tc>
        <w:tc>
          <w:tcPr>
            <w:tcW w:w="1664" w:type="dxa"/>
            <w:gridSpan w:val="4"/>
            <w:vMerge w:val="restart"/>
          </w:tcPr>
          <w:p w:rsidR="00FF7C60" w:rsidRPr="007E3129" w:rsidRDefault="007E3129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состояния доступности объекта для категорий инвалидов согласно данным Паспорта доступности ОСИ</w:t>
            </w:r>
          </w:p>
        </w:tc>
        <w:tc>
          <w:tcPr>
            <w:tcW w:w="801" w:type="dxa"/>
            <w:vMerge w:val="restart"/>
          </w:tcPr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заклю</w:t>
            </w:r>
            <w:proofErr w:type="spellEnd"/>
          </w:p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состоя</w:t>
            </w:r>
          </w:p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доступ</w:t>
            </w:r>
          </w:p>
          <w:p w:rsidR="00FF7C60" w:rsidRPr="007E3129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ОСИ</w:t>
            </w:r>
          </w:p>
        </w:tc>
        <w:tc>
          <w:tcPr>
            <w:tcW w:w="7416" w:type="dxa"/>
            <w:gridSpan w:val="6"/>
          </w:tcPr>
          <w:p w:rsidR="00FF7C60" w:rsidRPr="007E3129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 по адаптации объекта (с указанием сроков проведения работ)</w:t>
            </w:r>
          </w:p>
        </w:tc>
        <w:tc>
          <w:tcPr>
            <w:tcW w:w="2200" w:type="dxa"/>
            <w:gridSpan w:val="5"/>
            <w:vMerge w:val="restart"/>
          </w:tcPr>
          <w:p w:rsidR="00FF7C60" w:rsidRPr="007E3129" w:rsidRDefault="007828EB" w:rsidP="007E31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6151B3" w:rsidTr="00952617">
        <w:tc>
          <w:tcPr>
            <w:tcW w:w="475" w:type="dxa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Адапта</w:t>
            </w:r>
            <w:proofErr w:type="spellEnd"/>
          </w:p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объекта </w:t>
            </w:r>
          </w:p>
          <w:p w:rsidR="006151B3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proofErr w:type="spellEnd"/>
          </w:p>
          <w:p w:rsidR="00FF7C60" w:rsidRPr="007E3129" w:rsidRDefault="006151B3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кап ремонта</w:t>
            </w:r>
            <w:proofErr w:type="gramEnd"/>
          </w:p>
        </w:tc>
        <w:tc>
          <w:tcPr>
            <w:tcW w:w="5387" w:type="dxa"/>
            <w:gridSpan w:val="2"/>
          </w:tcPr>
          <w:p w:rsidR="00FF7C60" w:rsidRPr="007E3129" w:rsidRDefault="00A15ACD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Адаптация объекта в рамках реализации государственной, муниципальной, программы, предусматривающей повышение уровня доступности</w:t>
            </w:r>
          </w:p>
        </w:tc>
        <w:tc>
          <w:tcPr>
            <w:tcW w:w="973" w:type="dxa"/>
            <w:gridSpan w:val="2"/>
          </w:tcPr>
          <w:p w:rsidR="007828EB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Адапта</w:t>
            </w:r>
            <w:proofErr w:type="spellEnd"/>
          </w:p>
          <w:p w:rsidR="007828EB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объекта путем иных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органи</w:t>
            </w:r>
            <w:proofErr w:type="spellEnd"/>
          </w:p>
          <w:p w:rsidR="007828EB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зацион</w:t>
            </w:r>
            <w:proofErr w:type="spellEnd"/>
          </w:p>
          <w:p w:rsidR="00FF7C60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решений (доступность услуг)</w:t>
            </w:r>
          </w:p>
        </w:tc>
        <w:tc>
          <w:tcPr>
            <w:tcW w:w="2200" w:type="dxa"/>
            <w:gridSpan w:val="5"/>
            <w:vMerge/>
          </w:tcPr>
          <w:p w:rsidR="00FF7C60" w:rsidRPr="007E3129" w:rsidRDefault="00FF7C60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EB" w:rsidTr="00952617">
        <w:tc>
          <w:tcPr>
            <w:tcW w:w="475" w:type="dxa"/>
            <w:vMerge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418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416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14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01" w:type="dxa"/>
            <w:vMerge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567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4582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805" w:type="dxa"/>
          </w:tcPr>
          <w:p w:rsidR="007828EB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реали</w:t>
            </w:r>
            <w:proofErr w:type="spellEnd"/>
          </w:p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533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440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440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440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440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40" w:type="dxa"/>
          </w:tcPr>
          <w:p w:rsidR="007828EB" w:rsidRPr="007E3129" w:rsidRDefault="007828EB" w:rsidP="0006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40" w:type="dxa"/>
          </w:tcPr>
          <w:p w:rsidR="007828EB" w:rsidRPr="007E3129" w:rsidRDefault="007828EB" w:rsidP="007E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достигнутых результатов</w:t>
            </w:r>
          </w:p>
        </w:tc>
      </w:tr>
      <w:tr w:rsidR="007828EB" w:rsidTr="00952617">
        <w:tc>
          <w:tcPr>
            <w:tcW w:w="475" w:type="dxa"/>
          </w:tcPr>
          <w:p w:rsidR="007828EB" w:rsidRDefault="007828EB" w:rsidP="007E3129">
            <w:pPr>
              <w:jc w:val="center"/>
            </w:pPr>
            <w:r>
              <w:t>1</w:t>
            </w:r>
          </w:p>
        </w:tc>
        <w:tc>
          <w:tcPr>
            <w:tcW w:w="1476" w:type="dxa"/>
          </w:tcPr>
          <w:p w:rsidR="007828EB" w:rsidRDefault="007828EB" w:rsidP="007E3129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828EB" w:rsidRDefault="007828EB" w:rsidP="007E3129">
            <w:pPr>
              <w:jc w:val="center"/>
            </w:pPr>
            <w:r>
              <w:t>3</w:t>
            </w:r>
          </w:p>
        </w:tc>
        <w:tc>
          <w:tcPr>
            <w:tcW w:w="1015" w:type="dxa"/>
          </w:tcPr>
          <w:p w:rsidR="007828EB" w:rsidRDefault="007828EB" w:rsidP="007E3129">
            <w:pPr>
              <w:jc w:val="center"/>
            </w:pPr>
            <w:r>
              <w:t>4</w:t>
            </w:r>
          </w:p>
        </w:tc>
        <w:tc>
          <w:tcPr>
            <w:tcW w:w="416" w:type="dxa"/>
          </w:tcPr>
          <w:p w:rsidR="007828EB" w:rsidRDefault="007828EB" w:rsidP="007E3129">
            <w:pPr>
              <w:jc w:val="center"/>
            </w:pPr>
            <w:r>
              <w:t>5</w:t>
            </w:r>
          </w:p>
        </w:tc>
        <w:tc>
          <w:tcPr>
            <w:tcW w:w="418" w:type="dxa"/>
          </w:tcPr>
          <w:p w:rsidR="007828EB" w:rsidRDefault="007828EB" w:rsidP="007E3129">
            <w:pPr>
              <w:jc w:val="center"/>
            </w:pPr>
            <w:r>
              <w:t>6</w:t>
            </w:r>
          </w:p>
        </w:tc>
        <w:tc>
          <w:tcPr>
            <w:tcW w:w="416" w:type="dxa"/>
          </w:tcPr>
          <w:p w:rsidR="007828EB" w:rsidRDefault="007828EB" w:rsidP="007E3129">
            <w:pPr>
              <w:jc w:val="center"/>
            </w:pPr>
            <w:r>
              <w:t>7</w:t>
            </w:r>
          </w:p>
        </w:tc>
        <w:tc>
          <w:tcPr>
            <w:tcW w:w="414" w:type="dxa"/>
          </w:tcPr>
          <w:p w:rsidR="007828EB" w:rsidRDefault="007828EB" w:rsidP="007E3129">
            <w:pPr>
              <w:jc w:val="center"/>
            </w:pPr>
            <w:r>
              <w:t>8</w:t>
            </w:r>
          </w:p>
        </w:tc>
        <w:tc>
          <w:tcPr>
            <w:tcW w:w="801" w:type="dxa"/>
          </w:tcPr>
          <w:p w:rsidR="007828EB" w:rsidRDefault="007828EB" w:rsidP="007E3129">
            <w:pPr>
              <w:jc w:val="center"/>
            </w:pPr>
            <w:r>
              <w:t>9</w:t>
            </w:r>
          </w:p>
        </w:tc>
        <w:tc>
          <w:tcPr>
            <w:tcW w:w="489" w:type="dxa"/>
          </w:tcPr>
          <w:p w:rsidR="007828EB" w:rsidRDefault="007828EB" w:rsidP="007E3129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828EB" w:rsidRDefault="007828EB" w:rsidP="007E3129">
            <w:pPr>
              <w:jc w:val="center"/>
            </w:pPr>
            <w:r>
              <w:t>11</w:t>
            </w:r>
          </w:p>
        </w:tc>
        <w:tc>
          <w:tcPr>
            <w:tcW w:w="4582" w:type="dxa"/>
          </w:tcPr>
          <w:p w:rsidR="007828EB" w:rsidRDefault="007828EB" w:rsidP="007E3129">
            <w:pPr>
              <w:jc w:val="center"/>
            </w:pPr>
            <w:r>
              <w:t>12</w:t>
            </w:r>
          </w:p>
        </w:tc>
        <w:tc>
          <w:tcPr>
            <w:tcW w:w="805" w:type="dxa"/>
          </w:tcPr>
          <w:p w:rsidR="007828EB" w:rsidRDefault="007828EB" w:rsidP="007E3129">
            <w:pPr>
              <w:jc w:val="center"/>
            </w:pPr>
            <w:r>
              <w:t>13</w:t>
            </w:r>
          </w:p>
        </w:tc>
        <w:tc>
          <w:tcPr>
            <w:tcW w:w="533" w:type="dxa"/>
          </w:tcPr>
          <w:p w:rsidR="007828EB" w:rsidRDefault="007828EB" w:rsidP="007E3129">
            <w:pPr>
              <w:jc w:val="center"/>
            </w:pPr>
            <w:r>
              <w:t>14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15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16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17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18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19</w:t>
            </w:r>
          </w:p>
        </w:tc>
        <w:tc>
          <w:tcPr>
            <w:tcW w:w="440" w:type="dxa"/>
          </w:tcPr>
          <w:p w:rsidR="007828EB" w:rsidRDefault="007828EB" w:rsidP="007E3129">
            <w:pPr>
              <w:jc w:val="center"/>
            </w:pPr>
            <w:r>
              <w:t>20</w:t>
            </w:r>
          </w:p>
        </w:tc>
      </w:tr>
      <w:tr w:rsidR="00D35C8A" w:rsidTr="00952617">
        <w:tc>
          <w:tcPr>
            <w:tcW w:w="475" w:type="dxa"/>
          </w:tcPr>
          <w:p w:rsidR="00D35C8A" w:rsidRDefault="0031034A">
            <w:r>
              <w:t>1</w:t>
            </w:r>
          </w:p>
        </w:tc>
        <w:tc>
          <w:tcPr>
            <w:tcW w:w="1476" w:type="dxa"/>
          </w:tcPr>
          <w:p w:rsidR="00D35C8A" w:rsidRDefault="00D35C8A" w:rsidP="0048776B">
            <w:pPr>
              <w:tabs>
                <w:tab w:val="left" w:pos="14190"/>
              </w:tabs>
            </w:pPr>
            <w:proofErr w:type="spellStart"/>
            <w:r>
              <w:t>Муниципа</w:t>
            </w:r>
            <w:proofErr w:type="spellEnd"/>
          </w:p>
          <w:p w:rsidR="00D35C8A" w:rsidRDefault="00D35C8A" w:rsidP="0048776B">
            <w:pPr>
              <w:tabs>
                <w:tab w:val="left" w:pos="14190"/>
              </w:tabs>
            </w:pPr>
            <w:proofErr w:type="spellStart"/>
            <w:r>
              <w:t>льное</w:t>
            </w:r>
            <w:proofErr w:type="spellEnd"/>
            <w:r>
              <w:t xml:space="preserve"> бюджетное </w:t>
            </w:r>
            <w:proofErr w:type="spellStart"/>
            <w:r>
              <w:t>образова</w:t>
            </w:r>
            <w:proofErr w:type="spellEnd"/>
          </w:p>
          <w:p w:rsidR="00D35C8A" w:rsidRDefault="00D35C8A" w:rsidP="00192E57">
            <w:pPr>
              <w:tabs>
                <w:tab w:val="left" w:pos="14190"/>
              </w:tabs>
            </w:pPr>
            <w:r>
              <w:t xml:space="preserve">тельное учреждение </w:t>
            </w:r>
            <w:r>
              <w:lastRenderedPageBreak/>
              <w:t>Качалинская средняя общеобразовательная школа №2, 403086,ст</w:t>
            </w:r>
            <w:proofErr w:type="gramStart"/>
            <w:r>
              <w:t>.К</w:t>
            </w:r>
            <w:proofErr w:type="gramEnd"/>
            <w:r>
              <w:t>ачалинская,пер.Бахтурова,134, Иловлинский район, Волгоград</w:t>
            </w:r>
          </w:p>
          <w:p w:rsidR="00D35C8A" w:rsidRPr="001E6B0B" w:rsidRDefault="00D35C8A" w:rsidP="00192E57">
            <w:pPr>
              <w:tabs>
                <w:tab w:val="left" w:pos="14190"/>
              </w:tabs>
            </w:pPr>
            <w:proofErr w:type="spellStart"/>
            <w:r>
              <w:t>ская</w:t>
            </w:r>
            <w:proofErr w:type="spellEnd"/>
            <w:r>
              <w:t xml:space="preserve"> область</w:t>
            </w:r>
          </w:p>
          <w:p w:rsidR="00D35C8A" w:rsidRDefault="00D35C8A" w:rsidP="00952617"/>
        </w:tc>
        <w:tc>
          <w:tcPr>
            <w:tcW w:w="567" w:type="dxa"/>
          </w:tcPr>
          <w:p w:rsidR="00D35C8A" w:rsidRDefault="00D35C8A" w:rsidP="000674CA">
            <w:pPr>
              <w:jc w:val="center"/>
            </w:pPr>
            <w:r>
              <w:lastRenderedPageBreak/>
              <w:t>08000098, 25.06.201</w:t>
            </w:r>
            <w:r>
              <w:lastRenderedPageBreak/>
              <w:t>5</w:t>
            </w:r>
          </w:p>
        </w:tc>
        <w:tc>
          <w:tcPr>
            <w:tcW w:w="1015" w:type="dxa"/>
          </w:tcPr>
          <w:p w:rsidR="00D35C8A" w:rsidRDefault="00D35C8A" w:rsidP="000674CA">
            <w:pPr>
              <w:jc w:val="center"/>
            </w:pPr>
            <w:r>
              <w:lastRenderedPageBreak/>
              <w:t>Образовательная деятельность: предост</w:t>
            </w:r>
            <w:r>
              <w:lastRenderedPageBreak/>
              <w:t>авление начального общего, основного общего, среднего общего образования</w:t>
            </w:r>
          </w:p>
        </w:tc>
        <w:tc>
          <w:tcPr>
            <w:tcW w:w="416" w:type="dxa"/>
          </w:tcPr>
          <w:p w:rsidR="00D35C8A" w:rsidRDefault="00D35C8A" w:rsidP="00986DBD">
            <w:r>
              <w:lastRenderedPageBreak/>
              <w:t>ВНД</w:t>
            </w:r>
          </w:p>
        </w:tc>
        <w:tc>
          <w:tcPr>
            <w:tcW w:w="418" w:type="dxa"/>
          </w:tcPr>
          <w:p w:rsidR="00D35C8A" w:rsidRDefault="00D35C8A" w:rsidP="00986DBD">
            <w:r>
              <w:t>ДУ</w:t>
            </w:r>
          </w:p>
        </w:tc>
        <w:tc>
          <w:tcPr>
            <w:tcW w:w="416" w:type="dxa"/>
          </w:tcPr>
          <w:p w:rsidR="00D35C8A" w:rsidRDefault="00D35C8A" w:rsidP="00986DBD">
            <w:r>
              <w:t>ВНД</w:t>
            </w:r>
          </w:p>
        </w:tc>
        <w:tc>
          <w:tcPr>
            <w:tcW w:w="414" w:type="dxa"/>
          </w:tcPr>
          <w:p w:rsidR="00D35C8A" w:rsidRDefault="00D35C8A" w:rsidP="00986DBD">
            <w:r>
              <w:t>ДУ</w:t>
            </w:r>
          </w:p>
        </w:tc>
        <w:tc>
          <w:tcPr>
            <w:tcW w:w="801" w:type="dxa"/>
          </w:tcPr>
          <w:p w:rsidR="00D35C8A" w:rsidRDefault="00D35C8A" w:rsidP="00986DBD">
            <w:r>
              <w:t>ВНД</w:t>
            </w:r>
          </w:p>
        </w:tc>
        <w:tc>
          <w:tcPr>
            <w:tcW w:w="489" w:type="dxa"/>
          </w:tcPr>
          <w:p w:rsidR="00D35C8A" w:rsidRDefault="00D35C8A"/>
        </w:tc>
        <w:tc>
          <w:tcPr>
            <w:tcW w:w="567" w:type="dxa"/>
          </w:tcPr>
          <w:p w:rsidR="00D35C8A" w:rsidRDefault="00D35C8A"/>
        </w:tc>
        <w:tc>
          <w:tcPr>
            <w:tcW w:w="4582" w:type="dxa"/>
          </w:tcPr>
          <w:p w:rsidR="00D35C8A" w:rsidRPr="007A00BF" w:rsidRDefault="00D35C8A" w:rsidP="006D684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 мероприятия: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1.обустройство входа на территорию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калитка</w:t>
            </w: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7600руб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2.обустройство территории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-ремонт тротуара-7700руб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3.обустройство входа в здание:103000</w:t>
            </w: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пандус-51000руб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-двери-32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Поручни</w:t>
            </w:r>
            <w:proofErr w:type="gramStart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,з</w:t>
            </w:r>
            <w:proofErr w:type="gramEnd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вонок-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20000руб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4.обустройство движения по зданию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пандусы перекатные-11000руб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5. обеспечение эвакуации через запасной выход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proofErr w:type="spellStart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поручни</w:t>
            </w:r>
            <w:proofErr w:type="gramStart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,л</w:t>
            </w:r>
            <w:proofErr w:type="gramEnd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ифт</w:t>
            </w:r>
            <w:proofErr w:type="spellEnd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двери</w:t>
            </w:r>
            <w:proofErr w:type="gramStart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,п</w:t>
            </w:r>
            <w:proofErr w:type="gramEnd"/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одъемник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,звонок,тактильные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указатели-118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6.обустройство санузла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56000руб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7.установка звуковых и световых </w:t>
            </w:r>
            <w:proofErr w:type="spell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оповещателей</w:t>
            </w:r>
            <w:proofErr w:type="gram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,т</w:t>
            </w:r>
            <w:proofErr w:type="gramEnd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актильных</w:t>
            </w:r>
            <w:proofErr w:type="spellEnd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напольных и предупреждающих указателей, рельефных обозначений, </w:t>
            </w:r>
            <w:proofErr w:type="spell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пристенных</w:t>
            </w:r>
            <w:proofErr w:type="spellEnd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поручней-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50000руб</w:t>
            </w:r>
          </w:p>
          <w:p w:rsidR="00D35C8A" w:rsidRPr="007A00BF" w:rsidRDefault="00D35C8A" w:rsidP="006D684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8.непредвиденные расходы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-12000</w:t>
            </w:r>
            <w:r w:rsidRPr="007A00B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руб</w:t>
            </w:r>
          </w:p>
          <w:p w:rsidR="00D35C8A" w:rsidRDefault="00D35C8A" w:rsidP="006D6841"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Итого:365300рублей</w:t>
            </w:r>
          </w:p>
        </w:tc>
        <w:tc>
          <w:tcPr>
            <w:tcW w:w="805" w:type="dxa"/>
          </w:tcPr>
          <w:p w:rsidR="00D35C8A" w:rsidRDefault="00D35C8A">
            <w:r>
              <w:lastRenderedPageBreak/>
              <w:t>2019</w:t>
            </w:r>
          </w:p>
        </w:tc>
        <w:tc>
          <w:tcPr>
            <w:tcW w:w="533" w:type="dxa"/>
          </w:tcPr>
          <w:p w:rsidR="00D35C8A" w:rsidRDefault="00D35C8A"/>
        </w:tc>
        <w:tc>
          <w:tcPr>
            <w:tcW w:w="440" w:type="dxa"/>
          </w:tcPr>
          <w:p w:rsidR="00D35C8A" w:rsidRDefault="00D35C8A"/>
        </w:tc>
        <w:tc>
          <w:tcPr>
            <w:tcW w:w="440" w:type="dxa"/>
          </w:tcPr>
          <w:p w:rsidR="00D35C8A" w:rsidRDefault="00D35C8A" w:rsidP="00922A46">
            <w:r>
              <w:t>ДП</w:t>
            </w:r>
          </w:p>
        </w:tc>
        <w:tc>
          <w:tcPr>
            <w:tcW w:w="440" w:type="dxa"/>
          </w:tcPr>
          <w:p w:rsidR="00D35C8A" w:rsidRDefault="00D35C8A" w:rsidP="00922A46">
            <w:r>
              <w:t>ДП</w:t>
            </w:r>
          </w:p>
        </w:tc>
        <w:tc>
          <w:tcPr>
            <w:tcW w:w="440" w:type="dxa"/>
          </w:tcPr>
          <w:p w:rsidR="00D35C8A" w:rsidRDefault="00D35C8A" w:rsidP="00922A46">
            <w:r>
              <w:t>ДУ</w:t>
            </w:r>
          </w:p>
        </w:tc>
        <w:tc>
          <w:tcPr>
            <w:tcW w:w="440" w:type="dxa"/>
          </w:tcPr>
          <w:p w:rsidR="00D35C8A" w:rsidRDefault="00D35C8A" w:rsidP="00922A46">
            <w:r>
              <w:t>ДУ</w:t>
            </w:r>
          </w:p>
        </w:tc>
        <w:tc>
          <w:tcPr>
            <w:tcW w:w="440" w:type="dxa"/>
          </w:tcPr>
          <w:p w:rsidR="00D35C8A" w:rsidRDefault="00D35C8A" w:rsidP="00922A46">
            <w:r>
              <w:t>ДУ (С</w:t>
            </w:r>
            <w:proofErr w:type="gramStart"/>
            <w:r>
              <w:t>,Г</w:t>
            </w:r>
            <w:proofErr w:type="gramEnd"/>
            <w:r>
              <w:t>)</w:t>
            </w:r>
          </w:p>
        </w:tc>
        <w:bookmarkStart w:id="0" w:name="_GoBack"/>
        <w:bookmarkEnd w:id="0"/>
      </w:tr>
    </w:tbl>
    <w:p w:rsidR="00FA0C36" w:rsidRDefault="00FA0C36"/>
    <w:sectPr w:rsidR="00FA0C36" w:rsidSect="00FF7C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7B"/>
    <w:rsid w:val="0001144B"/>
    <w:rsid w:val="000121CC"/>
    <w:rsid w:val="00014615"/>
    <w:rsid w:val="000151E5"/>
    <w:rsid w:val="00017752"/>
    <w:rsid w:val="0001793A"/>
    <w:rsid w:val="00020AB6"/>
    <w:rsid w:val="00020BD4"/>
    <w:rsid w:val="0002134F"/>
    <w:rsid w:val="00022F2A"/>
    <w:rsid w:val="00024239"/>
    <w:rsid w:val="00030A3F"/>
    <w:rsid w:val="00032643"/>
    <w:rsid w:val="00034BF8"/>
    <w:rsid w:val="00042276"/>
    <w:rsid w:val="000428E0"/>
    <w:rsid w:val="000433F9"/>
    <w:rsid w:val="000435E8"/>
    <w:rsid w:val="000465D2"/>
    <w:rsid w:val="0005240F"/>
    <w:rsid w:val="000525D0"/>
    <w:rsid w:val="00055606"/>
    <w:rsid w:val="00055EA6"/>
    <w:rsid w:val="00063AFC"/>
    <w:rsid w:val="00064653"/>
    <w:rsid w:val="00064971"/>
    <w:rsid w:val="0006551F"/>
    <w:rsid w:val="0006704A"/>
    <w:rsid w:val="000674CA"/>
    <w:rsid w:val="00067C28"/>
    <w:rsid w:val="00070C5B"/>
    <w:rsid w:val="00074854"/>
    <w:rsid w:val="00077DF8"/>
    <w:rsid w:val="00080D82"/>
    <w:rsid w:val="00082DDE"/>
    <w:rsid w:val="000838F7"/>
    <w:rsid w:val="0008409A"/>
    <w:rsid w:val="0009719E"/>
    <w:rsid w:val="00097796"/>
    <w:rsid w:val="00097E05"/>
    <w:rsid w:val="000A1641"/>
    <w:rsid w:val="000A22F8"/>
    <w:rsid w:val="000A39B6"/>
    <w:rsid w:val="000A5697"/>
    <w:rsid w:val="000A6024"/>
    <w:rsid w:val="000A7C15"/>
    <w:rsid w:val="000B1556"/>
    <w:rsid w:val="000B20DE"/>
    <w:rsid w:val="000B228F"/>
    <w:rsid w:val="000B2CEE"/>
    <w:rsid w:val="000B2ED1"/>
    <w:rsid w:val="000B6210"/>
    <w:rsid w:val="000C23BB"/>
    <w:rsid w:val="000C7E0B"/>
    <w:rsid w:val="000D2529"/>
    <w:rsid w:val="000D2669"/>
    <w:rsid w:val="000D2755"/>
    <w:rsid w:val="000D707F"/>
    <w:rsid w:val="000E0574"/>
    <w:rsid w:val="000E1442"/>
    <w:rsid w:val="000E4CB2"/>
    <w:rsid w:val="000E763D"/>
    <w:rsid w:val="000F0FF5"/>
    <w:rsid w:val="000F5D9D"/>
    <w:rsid w:val="00101658"/>
    <w:rsid w:val="0010172F"/>
    <w:rsid w:val="00102458"/>
    <w:rsid w:val="001047F1"/>
    <w:rsid w:val="0010527A"/>
    <w:rsid w:val="00106B0A"/>
    <w:rsid w:val="00107A4F"/>
    <w:rsid w:val="00110996"/>
    <w:rsid w:val="001132CA"/>
    <w:rsid w:val="0012407D"/>
    <w:rsid w:val="00130553"/>
    <w:rsid w:val="001317D6"/>
    <w:rsid w:val="00132AE7"/>
    <w:rsid w:val="00134CBE"/>
    <w:rsid w:val="00135145"/>
    <w:rsid w:val="00135FBF"/>
    <w:rsid w:val="00143AF4"/>
    <w:rsid w:val="00147706"/>
    <w:rsid w:val="00150EA2"/>
    <w:rsid w:val="00151774"/>
    <w:rsid w:val="00152C86"/>
    <w:rsid w:val="0015381D"/>
    <w:rsid w:val="001549B2"/>
    <w:rsid w:val="00160B78"/>
    <w:rsid w:val="00160D80"/>
    <w:rsid w:val="00161012"/>
    <w:rsid w:val="0016143F"/>
    <w:rsid w:val="0016225E"/>
    <w:rsid w:val="001638C8"/>
    <w:rsid w:val="00166E0C"/>
    <w:rsid w:val="001672D7"/>
    <w:rsid w:val="00170EA1"/>
    <w:rsid w:val="00175465"/>
    <w:rsid w:val="001759F9"/>
    <w:rsid w:val="00180865"/>
    <w:rsid w:val="00180939"/>
    <w:rsid w:val="00181BBF"/>
    <w:rsid w:val="00182420"/>
    <w:rsid w:val="00183321"/>
    <w:rsid w:val="00185B8A"/>
    <w:rsid w:val="001928B3"/>
    <w:rsid w:val="00192E57"/>
    <w:rsid w:val="001963D9"/>
    <w:rsid w:val="001976C6"/>
    <w:rsid w:val="001A0CE0"/>
    <w:rsid w:val="001A2DCF"/>
    <w:rsid w:val="001A3D58"/>
    <w:rsid w:val="001A3D8B"/>
    <w:rsid w:val="001A6CD2"/>
    <w:rsid w:val="001A7557"/>
    <w:rsid w:val="001B1B6D"/>
    <w:rsid w:val="001B230B"/>
    <w:rsid w:val="001B2B95"/>
    <w:rsid w:val="001C0230"/>
    <w:rsid w:val="001C444A"/>
    <w:rsid w:val="001C5D8C"/>
    <w:rsid w:val="001C695C"/>
    <w:rsid w:val="001D2542"/>
    <w:rsid w:val="001E16A9"/>
    <w:rsid w:val="001E1995"/>
    <w:rsid w:val="001E53FB"/>
    <w:rsid w:val="001E5FCD"/>
    <w:rsid w:val="001E6C90"/>
    <w:rsid w:val="001F0D74"/>
    <w:rsid w:val="001F1947"/>
    <w:rsid w:val="001F3636"/>
    <w:rsid w:val="001F4C65"/>
    <w:rsid w:val="001F7D98"/>
    <w:rsid w:val="00203CB9"/>
    <w:rsid w:val="002141A4"/>
    <w:rsid w:val="002165BE"/>
    <w:rsid w:val="00222068"/>
    <w:rsid w:val="00223002"/>
    <w:rsid w:val="00223454"/>
    <w:rsid w:val="00227D5E"/>
    <w:rsid w:val="00230037"/>
    <w:rsid w:val="00232CA6"/>
    <w:rsid w:val="00234588"/>
    <w:rsid w:val="00234918"/>
    <w:rsid w:val="00237DD8"/>
    <w:rsid w:val="0024028C"/>
    <w:rsid w:val="00247063"/>
    <w:rsid w:val="00251868"/>
    <w:rsid w:val="00252C64"/>
    <w:rsid w:val="00253026"/>
    <w:rsid w:val="00255753"/>
    <w:rsid w:val="002620BE"/>
    <w:rsid w:val="00262577"/>
    <w:rsid w:val="00262E32"/>
    <w:rsid w:val="002632DC"/>
    <w:rsid w:val="00265826"/>
    <w:rsid w:val="00270C9D"/>
    <w:rsid w:val="0027148F"/>
    <w:rsid w:val="00272DC8"/>
    <w:rsid w:val="00276A45"/>
    <w:rsid w:val="00280C61"/>
    <w:rsid w:val="002830B1"/>
    <w:rsid w:val="0028310F"/>
    <w:rsid w:val="00283E0A"/>
    <w:rsid w:val="00284FCA"/>
    <w:rsid w:val="002866FD"/>
    <w:rsid w:val="00286CDB"/>
    <w:rsid w:val="002936A0"/>
    <w:rsid w:val="002944BE"/>
    <w:rsid w:val="00294DEE"/>
    <w:rsid w:val="00295B1F"/>
    <w:rsid w:val="00296126"/>
    <w:rsid w:val="002B1677"/>
    <w:rsid w:val="002B3CD6"/>
    <w:rsid w:val="002B6CBE"/>
    <w:rsid w:val="002C2BBF"/>
    <w:rsid w:val="002C32A9"/>
    <w:rsid w:val="002C38EF"/>
    <w:rsid w:val="002C6433"/>
    <w:rsid w:val="002D3245"/>
    <w:rsid w:val="002D41AF"/>
    <w:rsid w:val="002D4671"/>
    <w:rsid w:val="002D4A55"/>
    <w:rsid w:val="002D4A95"/>
    <w:rsid w:val="002D4CF7"/>
    <w:rsid w:val="002E1650"/>
    <w:rsid w:val="002E451B"/>
    <w:rsid w:val="002F195A"/>
    <w:rsid w:val="002F60EF"/>
    <w:rsid w:val="002F6E18"/>
    <w:rsid w:val="002F73D7"/>
    <w:rsid w:val="002F7C1A"/>
    <w:rsid w:val="002F7EB6"/>
    <w:rsid w:val="00300789"/>
    <w:rsid w:val="00306FA2"/>
    <w:rsid w:val="0031034A"/>
    <w:rsid w:val="00310C8B"/>
    <w:rsid w:val="003149AA"/>
    <w:rsid w:val="00317AAC"/>
    <w:rsid w:val="003273DC"/>
    <w:rsid w:val="00327F28"/>
    <w:rsid w:val="00330CD8"/>
    <w:rsid w:val="003343E2"/>
    <w:rsid w:val="003349E0"/>
    <w:rsid w:val="003414F0"/>
    <w:rsid w:val="00343720"/>
    <w:rsid w:val="00343C47"/>
    <w:rsid w:val="00347867"/>
    <w:rsid w:val="00347D5F"/>
    <w:rsid w:val="00350C0A"/>
    <w:rsid w:val="0035200C"/>
    <w:rsid w:val="0035368E"/>
    <w:rsid w:val="003566DB"/>
    <w:rsid w:val="0037163C"/>
    <w:rsid w:val="00371A17"/>
    <w:rsid w:val="0037522C"/>
    <w:rsid w:val="0037593A"/>
    <w:rsid w:val="003765F3"/>
    <w:rsid w:val="00376F29"/>
    <w:rsid w:val="00382154"/>
    <w:rsid w:val="00383F4F"/>
    <w:rsid w:val="00384227"/>
    <w:rsid w:val="003850D8"/>
    <w:rsid w:val="0038561E"/>
    <w:rsid w:val="0038578E"/>
    <w:rsid w:val="00385FA9"/>
    <w:rsid w:val="00385FD0"/>
    <w:rsid w:val="00386495"/>
    <w:rsid w:val="003873E3"/>
    <w:rsid w:val="00397629"/>
    <w:rsid w:val="003A1614"/>
    <w:rsid w:val="003A2316"/>
    <w:rsid w:val="003A4C45"/>
    <w:rsid w:val="003A602B"/>
    <w:rsid w:val="003A684A"/>
    <w:rsid w:val="003A6D8E"/>
    <w:rsid w:val="003B1BB3"/>
    <w:rsid w:val="003B3131"/>
    <w:rsid w:val="003B4FDB"/>
    <w:rsid w:val="003B6033"/>
    <w:rsid w:val="003B6285"/>
    <w:rsid w:val="003C3432"/>
    <w:rsid w:val="003C3C87"/>
    <w:rsid w:val="003C7F07"/>
    <w:rsid w:val="003D2987"/>
    <w:rsid w:val="003D6F7E"/>
    <w:rsid w:val="003D73AA"/>
    <w:rsid w:val="003D7D72"/>
    <w:rsid w:val="003E0149"/>
    <w:rsid w:val="003E199B"/>
    <w:rsid w:val="003E1A4B"/>
    <w:rsid w:val="003E5308"/>
    <w:rsid w:val="003F4D91"/>
    <w:rsid w:val="003F6413"/>
    <w:rsid w:val="004010F3"/>
    <w:rsid w:val="00402251"/>
    <w:rsid w:val="004043BD"/>
    <w:rsid w:val="00404EA5"/>
    <w:rsid w:val="0040708C"/>
    <w:rsid w:val="00407ACC"/>
    <w:rsid w:val="00410B32"/>
    <w:rsid w:val="00415BEE"/>
    <w:rsid w:val="0041714C"/>
    <w:rsid w:val="004174ED"/>
    <w:rsid w:val="004244E9"/>
    <w:rsid w:val="00425286"/>
    <w:rsid w:val="00426376"/>
    <w:rsid w:val="004263E5"/>
    <w:rsid w:val="00426782"/>
    <w:rsid w:val="004300DD"/>
    <w:rsid w:val="00442328"/>
    <w:rsid w:val="004452A0"/>
    <w:rsid w:val="004514BE"/>
    <w:rsid w:val="004538AD"/>
    <w:rsid w:val="00454C06"/>
    <w:rsid w:val="0046074B"/>
    <w:rsid w:val="0046077C"/>
    <w:rsid w:val="00462E26"/>
    <w:rsid w:val="004655F9"/>
    <w:rsid w:val="00467972"/>
    <w:rsid w:val="004701FC"/>
    <w:rsid w:val="00471F29"/>
    <w:rsid w:val="00474169"/>
    <w:rsid w:val="004800BF"/>
    <w:rsid w:val="00481134"/>
    <w:rsid w:val="00481D69"/>
    <w:rsid w:val="00485BBF"/>
    <w:rsid w:val="004874C4"/>
    <w:rsid w:val="0048776B"/>
    <w:rsid w:val="00490B72"/>
    <w:rsid w:val="004947D7"/>
    <w:rsid w:val="004963ED"/>
    <w:rsid w:val="0049758D"/>
    <w:rsid w:val="004A16D0"/>
    <w:rsid w:val="004A2E4D"/>
    <w:rsid w:val="004A6DD6"/>
    <w:rsid w:val="004B61A1"/>
    <w:rsid w:val="004B64E7"/>
    <w:rsid w:val="004B6A28"/>
    <w:rsid w:val="004C1A5C"/>
    <w:rsid w:val="004C1DEE"/>
    <w:rsid w:val="004C5284"/>
    <w:rsid w:val="004C7389"/>
    <w:rsid w:val="004C7C93"/>
    <w:rsid w:val="004D195E"/>
    <w:rsid w:val="004D3ABD"/>
    <w:rsid w:val="004D3F54"/>
    <w:rsid w:val="004D4AD9"/>
    <w:rsid w:val="004D6388"/>
    <w:rsid w:val="004D7D96"/>
    <w:rsid w:val="004E5F95"/>
    <w:rsid w:val="004E7526"/>
    <w:rsid w:val="004E779F"/>
    <w:rsid w:val="004F0B5D"/>
    <w:rsid w:val="004F2640"/>
    <w:rsid w:val="005003D5"/>
    <w:rsid w:val="00515116"/>
    <w:rsid w:val="00523E9E"/>
    <w:rsid w:val="00524B44"/>
    <w:rsid w:val="00524EE7"/>
    <w:rsid w:val="005272E8"/>
    <w:rsid w:val="005300ED"/>
    <w:rsid w:val="00530BA8"/>
    <w:rsid w:val="00533287"/>
    <w:rsid w:val="00535C23"/>
    <w:rsid w:val="00541949"/>
    <w:rsid w:val="00545C66"/>
    <w:rsid w:val="00550D75"/>
    <w:rsid w:val="005517DC"/>
    <w:rsid w:val="0055288B"/>
    <w:rsid w:val="0055579E"/>
    <w:rsid w:val="00557BCA"/>
    <w:rsid w:val="00560EBC"/>
    <w:rsid w:val="00561ABD"/>
    <w:rsid w:val="005642C2"/>
    <w:rsid w:val="00567D35"/>
    <w:rsid w:val="00570E9C"/>
    <w:rsid w:val="005748E8"/>
    <w:rsid w:val="00574EB4"/>
    <w:rsid w:val="00575122"/>
    <w:rsid w:val="00575515"/>
    <w:rsid w:val="00575F84"/>
    <w:rsid w:val="00580531"/>
    <w:rsid w:val="00590CA3"/>
    <w:rsid w:val="0059456D"/>
    <w:rsid w:val="005951E4"/>
    <w:rsid w:val="005953AC"/>
    <w:rsid w:val="0059632A"/>
    <w:rsid w:val="00596E28"/>
    <w:rsid w:val="005A17BF"/>
    <w:rsid w:val="005A48F5"/>
    <w:rsid w:val="005A5C5F"/>
    <w:rsid w:val="005B0C7C"/>
    <w:rsid w:val="005B1673"/>
    <w:rsid w:val="005C110C"/>
    <w:rsid w:val="005C1131"/>
    <w:rsid w:val="005C2D1E"/>
    <w:rsid w:val="005C48A6"/>
    <w:rsid w:val="005C631B"/>
    <w:rsid w:val="005C63E6"/>
    <w:rsid w:val="005C6FB1"/>
    <w:rsid w:val="005C71E6"/>
    <w:rsid w:val="005C7596"/>
    <w:rsid w:val="005C75D8"/>
    <w:rsid w:val="005D55AE"/>
    <w:rsid w:val="005D785F"/>
    <w:rsid w:val="005E0327"/>
    <w:rsid w:val="005E20D4"/>
    <w:rsid w:val="005E23E6"/>
    <w:rsid w:val="005E256D"/>
    <w:rsid w:val="005F38C5"/>
    <w:rsid w:val="005F437F"/>
    <w:rsid w:val="005F5B2D"/>
    <w:rsid w:val="005F748B"/>
    <w:rsid w:val="005F7E5A"/>
    <w:rsid w:val="0060646C"/>
    <w:rsid w:val="00612CF8"/>
    <w:rsid w:val="00613F4F"/>
    <w:rsid w:val="006151B3"/>
    <w:rsid w:val="00615501"/>
    <w:rsid w:val="00625ABF"/>
    <w:rsid w:val="00627895"/>
    <w:rsid w:val="0063322F"/>
    <w:rsid w:val="00634F3B"/>
    <w:rsid w:val="00643809"/>
    <w:rsid w:val="00643FD1"/>
    <w:rsid w:val="0065030A"/>
    <w:rsid w:val="0065231C"/>
    <w:rsid w:val="00655B38"/>
    <w:rsid w:val="00657F86"/>
    <w:rsid w:val="006737A1"/>
    <w:rsid w:val="00673E3B"/>
    <w:rsid w:val="00674E9A"/>
    <w:rsid w:val="00676959"/>
    <w:rsid w:val="00677457"/>
    <w:rsid w:val="00681463"/>
    <w:rsid w:val="00683C66"/>
    <w:rsid w:val="0068546B"/>
    <w:rsid w:val="00685BF2"/>
    <w:rsid w:val="00685F43"/>
    <w:rsid w:val="00686023"/>
    <w:rsid w:val="00691186"/>
    <w:rsid w:val="006918CF"/>
    <w:rsid w:val="006935C9"/>
    <w:rsid w:val="00695197"/>
    <w:rsid w:val="0069584E"/>
    <w:rsid w:val="00696BDE"/>
    <w:rsid w:val="006A3290"/>
    <w:rsid w:val="006A431C"/>
    <w:rsid w:val="006A7609"/>
    <w:rsid w:val="006B0CCC"/>
    <w:rsid w:val="006B0CE1"/>
    <w:rsid w:val="006B1D8E"/>
    <w:rsid w:val="006B3DE3"/>
    <w:rsid w:val="006B5148"/>
    <w:rsid w:val="006B51F8"/>
    <w:rsid w:val="006B602B"/>
    <w:rsid w:val="006B6696"/>
    <w:rsid w:val="006B6DF0"/>
    <w:rsid w:val="006C543A"/>
    <w:rsid w:val="006C5FE5"/>
    <w:rsid w:val="006C62B9"/>
    <w:rsid w:val="006D1929"/>
    <w:rsid w:val="006D4DC7"/>
    <w:rsid w:val="006D6841"/>
    <w:rsid w:val="006D6E77"/>
    <w:rsid w:val="006E3045"/>
    <w:rsid w:val="006E3D49"/>
    <w:rsid w:val="006E42DC"/>
    <w:rsid w:val="006E466A"/>
    <w:rsid w:val="006E7493"/>
    <w:rsid w:val="006E766C"/>
    <w:rsid w:val="006E794C"/>
    <w:rsid w:val="006F299C"/>
    <w:rsid w:val="006F4EE6"/>
    <w:rsid w:val="007014BE"/>
    <w:rsid w:val="00702C25"/>
    <w:rsid w:val="00702FC9"/>
    <w:rsid w:val="00703778"/>
    <w:rsid w:val="0070408F"/>
    <w:rsid w:val="00706379"/>
    <w:rsid w:val="00706A2D"/>
    <w:rsid w:val="007118B5"/>
    <w:rsid w:val="0071218A"/>
    <w:rsid w:val="00714C22"/>
    <w:rsid w:val="00715BD6"/>
    <w:rsid w:val="00716508"/>
    <w:rsid w:val="00716C37"/>
    <w:rsid w:val="007248D0"/>
    <w:rsid w:val="00725EFF"/>
    <w:rsid w:val="00730F43"/>
    <w:rsid w:val="00731841"/>
    <w:rsid w:val="00733A59"/>
    <w:rsid w:val="00733FAF"/>
    <w:rsid w:val="00735287"/>
    <w:rsid w:val="007355A7"/>
    <w:rsid w:val="00740ADD"/>
    <w:rsid w:val="0074109A"/>
    <w:rsid w:val="00744EB7"/>
    <w:rsid w:val="00747162"/>
    <w:rsid w:val="00747C30"/>
    <w:rsid w:val="00750E14"/>
    <w:rsid w:val="00754D17"/>
    <w:rsid w:val="0075702C"/>
    <w:rsid w:val="00757347"/>
    <w:rsid w:val="00763095"/>
    <w:rsid w:val="00763832"/>
    <w:rsid w:val="00764D62"/>
    <w:rsid w:val="00765D98"/>
    <w:rsid w:val="00766F6A"/>
    <w:rsid w:val="00770C77"/>
    <w:rsid w:val="00770D12"/>
    <w:rsid w:val="00772D25"/>
    <w:rsid w:val="00775668"/>
    <w:rsid w:val="007828EB"/>
    <w:rsid w:val="007961A0"/>
    <w:rsid w:val="00797139"/>
    <w:rsid w:val="00797189"/>
    <w:rsid w:val="00797C22"/>
    <w:rsid w:val="007A00BF"/>
    <w:rsid w:val="007A461A"/>
    <w:rsid w:val="007A5124"/>
    <w:rsid w:val="007B0E3E"/>
    <w:rsid w:val="007B5229"/>
    <w:rsid w:val="007C038E"/>
    <w:rsid w:val="007C0927"/>
    <w:rsid w:val="007C34DF"/>
    <w:rsid w:val="007C42DD"/>
    <w:rsid w:val="007C5293"/>
    <w:rsid w:val="007C6C60"/>
    <w:rsid w:val="007D40BD"/>
    <w:rsid w:val="007D4269"/>
    <w:rsid w:val="007D4DAF"/>
    <w:rsid w:val="007D76BD"/>
    <w:rsid w:val="007E2C19"/>
    <w:rsid w:val="007E3129"/>
    <w:rsid w:val="007E3B6B"/>
    <w:rsid w:val="007F04D1"/>
    <w:rsid w:val="007F1F3F"/>
    <w:rsid w:val="007F696D"/>
    <w:rsid w:val="007F7159"/>
    <w:rsid w:val="00800B5B"/>
    <w:rsid w:val="00801DAB"/>
    <w:rsid w:val="0080590F"/>
    <w:rsid w:val="008104F2"/>
    <w:rsid w:val="0081081A"/>
    <w:rsid w:val="00810FD6"/>
    <w:rsid w:val="0081111F"/>
    <w:rsid w:val="00812ECB"/>
    <w:rsid w:val="0081325C"/>
    <w:rsid w:val="0081544C"/>
    <w:rsid w:val="0082047F"/>
    <w:rsid w:val="00820E08"/>
    <w:rsid w:val="00821D2D"/>
    <w:rsid w:val="00822E02"/>
    <w:rsid w:val="0082529F"/>
    <w:rsid w:val="00827BC1"/>
    <w:rsid w:val="00827C1E"/>
    <w:rsid w:val="00830FBF"/>
    <w:rsid w:val="00831608"/>
    <w:rsid w:val="00832DBE"/>
    <w:rsid w:val="008364F4"/>
    <w:rsid w:val="008417AA"/>
    <w:rsid w:val="00846AD4"/>
    <w:rsid w:val="00851207"/>
    <w:rsid w:val="008513D2"/>
    <w:rsid w:val="00851E3F"/>
    <w:rsid w:val="00852A84"/>
    <w:rsid w:val="008565AC"/>
    <w:rsid w:val="00856BCC"/>
    <w:rsid w:val="008578B2"/>
    <w:rsid w:val="00863231"/>
    <w:rsid w:val="008644B3"/>
    <w:rsid w:val="00865FBF"/>
    <w:rsid w:val="00866C0B"/>
    <w:rsid w:val="00866E19"/>
    <w:rsid w:val="008748AE"/>
    <w:rsid w:val="00874A33"/>
    <w:rsid w:val="00875044"/>
    <w:rsid w:val="00876A80"/>
    <w:rsid w:val="00880ACC"/>
    <w:rsid w:val="00882329"/>
    <w:rsid w:val="00882D7D"/>
    <w:rsid w:val="0089092D"/>
    <w:rsid w:val="00890C68"/>
    <w:rsid w:val="00891C02"/>
    <w:rsid w:val="008928A8"/>
    <w:rsid w:val="00893AB9"/>
    <w:rsid w:val="008A3052"/>
    <w:rsid w:val="008A41C6"/>
    <w:rsid w:val="008A7119"/>
    <w:rsid w:val="008A72E9"/>
    <w:rsid w:val="008B17A6"/>
    <w:rsid w:val="008B5BEF"/>
    <w:rsid w:val="008B671C"/>
    <w:rsid w:val="008B6F17"/>
    <w:rsid w:val="008C1FDE"/>
    <w:rsid w:val="008C5073"/>
    <w:rsid w:val="008C72B7"/>
    <w:rsid w:val="008D20A6"/>
    <w:rsid w:val="008D299C"/>
    <w:rsid w:val="008D4574"/>
    <w:rsid w:val="008D48CA"/>
    <w:rsid w:val="008D6D19"/>
    <w:rsid w:val="008E16B8"/>
    <w:rsid w:val="008E3F5F"/>
    <w:rsid w:val="008E6CFE"/>
    <w:rsid w:val="008F03E7"/>
    <w:rsid w:val="008F4AA4"/>
    <w:rsid w:val="008F5FCF"/>
    <w:rsid w:val="008F72B8"/>
    <w:rsid w:val="008F77A1"/>
    <w:rsid w:val="0090059F"/>
    <w:rsid w:val="009021F7"/>
    <w:rsid w:val="00902C6E"/>
    <w:rsid w:val="00904747"/>
    <w:rsid w:val="00906353"/>
    <w:rsid w:val="00910E2C"/>
    <w:rsid w:val="00910FA2"/>
    <w:rsid w:val="00915579"/>
    <w:rsid w:val="00921C81"/>
    <w:rsid w:val="009227CA"/>
    <w:rsid w:val="00922A46"/>
    <w:rsid w:val="009268E2"/>
    <w:rsid w:val="00930C00"/>
    <w:rsid w:val="00930F25"/>
    <w:rsid w:val="00932DF7"/>
    <w:rsid w:val="00932E86"/>
    <w:rsid w:val="009331FE"/>
    <w:rsid w:val="0093431F"/>
    <w:rsid w:val="009352B0"/>
    <w:rsid w:val="00935F45"/>
    <w:rsid w:val="00936809"/>
    <w:rsid w:val="00937D79"/>
    <w:rsid w:val="00941C37"/>
    <w:rsid w:val="00942899"/>
    <w:rsid w:val="00950AE0"/>
    <w:rsid w:val="00952617"/>
    <w:rsid w:val="00957443"/>
    <w:rsid w:val="009607A1"/>
    <w:rsid w:val="00961373"/>
    <w:rsid w:val="00962425"/>
    <w:rsid w:val="009661DF"/>
    <w:rsid w:val="00971686"/>
    <w:rsid w:val="00973934"/>
    <w:rsid w:val="0097573E"/>
    <w:rsid w:val="009762EE"/>
    <w:rsid w:val="00983729"/>
    <w:rsid w:val="00984427"/>
    <w:rsid w:val="00986201"/>
    <w:rsid w:val="009864B9"/>
    <w:rsid w:val="00986DBD"/>
    <w:rsid w:val="00991AFD"/>
    <w:rsid w:val="00991F9E"/>
    <w:rsid w:val="009937A5"/>
    <w:rsid w:val="009966D4"/>
    <w:rsid w:val="009A0545"/>
    <w:rsid w:val="009B03C1"/>
    <w:rsid w:val="009B0A32"/>
    <w:rsid w:val="009B0C91"/>
    <w:rsid w:val="009B5F1D"/>
    <w:rsid w:val="009B6413"/>
    <w:rsid w:val="009C17CE"/>
    <w:rsid w:val="009C3D44"/>
    <w:rsid w:val="009C7577"/>
    <w:rsid w:val="009C7999"/>
    <w:rsid w:val="009D4229"/>
    <w:rsid w:val="009D5944"/>
    <w:rsid w:val="009D6965"/>
    <w:rsid w:val="009D7DB0"/>
    <w:rsid w:val="009E0A33"/>
    <w:rsid w:val="009F6BD3"/>
    <w:rsid w:val="009F6D8F"/>
    <w:rsid w:val="00A04B3E"/>
    <w:rsid w:val="00A06EC3"/>
    <w:rsid w:val="00A07760"/>
    <w:rsid w:val="00A11E22"/>
    <w:rsid w:val="00A12EE4"/>
    <w:rsid w:val="00A1491C"/>
    <w:rsid w:val="00A14BD4"/>
    <w:rsid w:val="00A15ACD"/>
    <w:rsid w:val="00A162F3"/>
    <w:rsid w:val="00A1724C"/>
    <w:rsid w:val="00A17644"/>
    <w:rsid w:val="00A17DE5"/>
    <w:rsid w:val="00A24232"/>
    <w:rsid w:val="00A30A11"/>
    <w:rsid w:val="00A30B52"/>
    <w:rsid w:val="00A31B06"/>
    <w:rsid w:val="00A32BD1"/>
    <w:rsid w:val="00A333A9"/>
    <w:rsid w:val="00A344A8"/>
    <w:rsid w:val="00A344E4"/>
    <w:rsid w:val="00A35153"/>
    <w:rsid w:val="00A36982"/>
    <w:rsid w:val="00A43114"/>
    <w:rsid w:val="00A45F2F"/>
    <w:rsid w:val="00A52970"/>
    <w:rsid w:val="00A52B5F"/>
    <w:rsid w:val="00A54B2D"/>
    <w:rsid w:val="00A55E8E"/>
    <w:rsid w:val="00A56D14"/>
    <w:rsid w:val="00A60DC8"/>
    <w:rsid w:val="00A617D6"/>
    <w:rsid w:val="00A63696"/>
    <w:rsid w:val="00A63B85"/>
    <w:rsid w:val="00A643E5"/>
    <w:rsid w:val="00A67930"/>
    <w:rsid w:val="00A74178"/>
    <w:rsid w:val="00A80A3B"/>
    <w:rsid w:val="00A81E9D"/>
    <w:rsid w:val="00A82598"/>
    <w:rsid w:val="00A91A5E"/>
    <w:rsid w:val="00A9413A"/>
    <w:rsid w:val="00A94462"/>
    <w:rsid w:val="00A946FA"/>
    <w:rsid w:val="00A97444"/>
    <w:rsid w:val="00AA218F"/>
    <w:rsid w:val="00AA359F"/>
    <w:rsid w:val="00AA5E44"/>
    <w:rsid w:val="00AA5E68"/>
    <w:rsid w:val="00AA6603"/>
    <w:rsid w:val="00AB338F"/>
    <w:rsid w:val="00AB4494"/>
    <w:rsid w:val="00AB78F3"/>
    <w:rsid w:val="00AC1C1D"/>
    <w:rsid w:val="00AC4F24"/>
    <w:rsid w:val="00AC584B"/>
    <w:rsid w:val="00AC6BCD"/>
    <w:rsid w:val="00AC6C12"/>
    <w:rsid w:val="00AC6FDA"/>
    <w:rsid w:val="00AE3BB5"/>
    <w:rsid w:val="00AE422C"/>
    <w:rsid w:val="00AE4274"/>
    <w:rsid w:val="00AE5D7E"/>
    <w:rsid w:val="00AE7806"/>
    <w:rsid w:val="00B01085"/>
    <w:rsid w:val="00B0585B"/>
    <w:rsid w:val="00B06442"/>
    <w:rsid w:val="00B10C6B"/>
    <w:rsid w:val="00B13CD6"/>
    <w:rsid w:val="00B228DD"/>
    <w:rsid w:val="00B26BB1"/>
    <w:rsid w:val="00B32C92"/>
    <w:rsid w:val="00B34E9D"/>
    <w:rsid w:val="00B37015"/>
    <w:rsid w:val="00B406A0"/>
    <w:rsid w:val="00B427B4"/>
    <w:rsid w:val="00B43B8F"/>
    <w:rsid w:val="00B43EA4"/>
    <w:rsid w:val="00B4486C"/>
    <w:rsid w:val="00B44F96"/>
    <w:rsid w:val="00B4689D"/>
    <w:rsid w:val="00B46E2C"/>
    <w:rsid w:val="00B51F6C"/>
    <w:rsid w:val="00B526BA"/>
    <w:rsid w:val="00B5407A"/>
    <w:rsid w:val="00B54F69"/>
    <w:rsid w:val="00B55D95"/>
    <w:rsid w:val="00B5604C"/>
    <w:rsid w:val="00B56652"/>
    <w:rsid w:val="00B619DF"/>
    <w:rsid w:val="00B636CA"/>
    <w:rsid w:val="00B6459C"/>
    <w:rsid w:val="00B64AA1"/>
    <w:rsid w:val="00B66A37"/>
    <w:rsid w:val="00B66F42"/>
    <w:rsid w:val="00B70B3A"/>
    <w:rsid w:val="00B732BF"/>
    <w:rsid w:val="00B74936"/>
    <w:rsid w:val="00B76EB5"/>
    <w:rsid w:val="00B8530E"/>
    <w:rsid w:val="00B92981"/>
    <w:rsid w:val="00B92C71"/>
    <w:rsid w:val="00B9559A"/>
    <w:rsid w:val="00B97F7E"/>
    <w:rsid w:val="00BA573D"/>
    <w:rsid w:val="00BA5ECD"/>
    <w:rsid w:val="00BB1220"/>
    <w:rsid w:val="00BB415E"/>
    <w:rsid w:val="00BC1CA9"/>
    <w:rsid w:val="00BC4B89"/>
    <w:rsid w:val="00BC7973"/>
    <w:rsid w:val="00BD249E"/>
    <w:rsid w:val="00BD5692"/>
    <w:rsid w:val="00BE1CE5"/>
    <w:rsid w:val="00BE2D20"/>
    <w:rsid w:val="00BE2FC2"/>
    <w:rsid w:val="00BE50EA"/>
    <w:rsid w:val="00BF03BB"/>
    <w:rsid w:val="00BF0A0A"/>
    <w:rsid w:val="00BF1CA0"/>
    <w:rsid w:val="00BF2CB9"/>
    <w:rsid w:val="00BF3780"/>
    <w:rsid w:val="00BF38DD"/>
    <w:rsid w:val="00BF5432"/>
    <w:rsid w:val="00BF6141"/>
    <w:rsid w:val="00BF6A4E"/>
    <w:rsid w:val="00C00130"/>
    <w:rsid w:val="00C010B9"/>
    <w:rsid w:val="00C012BA"/>
    <w:rsid w:val="00C01B0F"/>
    <w:rsid w:val="00C01B4F"/>
    <w:rsid w:val="00C02A5F"/>
    <w:rsid w:val="00C02A7E"/>
    <w:rsid w:val="00C0528F"/>
    <w:rsid w:val="00C0565A"/>
    <w:rsid w:val="00C07888"/>
    <w:rsid w:val="00C13261"/>
    <w:rsid w:val="00C13C49"/>
    <w:rsid w:val="00C15379"/>
    <w:rsid w:val="00C169FC"/>
    <w:rsid w:val="00C2094F"/>
    <w:rsid w:val="00C22F86"/>
    <w:rsid w:val="00C261E1"/>
    <w:rsid w:val="00C30B8E"/>
    <w:rsid w:val="00C30BD5"/>
    <w:rsid w:val="00C323F7"/>
    <w:rsid w:val="00C34294"/>
    <w:rsid w:val="00C35335"/>
    <w:rsid w:val="00C3622B"/>
    <w:rsid w:val="00C4396C"/>
    <w:rsid w:val="00C4510B"/>
    <w:rsid w:val="00C451A9"/>
    <w:rsid w:val="00C46F8B"/>
    <w:rsid w:val="00C5117A"/>
    <w:rsid w:val="00C531BA"/>
    <w:rsid w:val="00C5748D"/>
    <w:rsid w:val="00C6013F"/>
    <w:rsid w:val="00C6207E"/>
    <w:rsid w:val="00C63702"/>
    <w:rsid w:val="00C72390"/>
    <w:rsid w:val="00C74C60"/>
    <w:rsid w:val="00C82456"/>
    <w:rsid w:val="00C83368"/>
    <w:rsid w:val="00C83C40"/>
    <w:rsid w:val="00C85C04"/>
    <w:rsid w:val="00C86338"/>
    <w:rsid w:val="00C954FB"/>
    <w:rsid w:val="00C9708C"/>
    <w:rsid w:val="00CA47C0"/>
    <w:rsid w:val="00CA48BF"/>
    <w:rsid w:val="00CA6608"/>
    <w:rsid w:val="00CB082E"/>
    <w:rsid w:val="00CB428B"/>
    <w:rsid w:val="00CC04B6"/>
    <w:rsid w:val="00CC077E"/>
    <w:rsid w:val="00CC56AD"/>
    <w:rsid w:val="00CC5E04"/>
    <w:rsid w:val="00CE00FC"/>
    <w:rsid w:val="00CE3819"/>
    <w:rsid w:val="00CE45DD"/>
    <w:rsid w:val="00CE6E76"/>
    <w:rsid w:val="00CF15D2"/>
    <w:rsid w:val="00CF3DDD"/>
    <w:rsid w:val="00D01E25"/>
    <w:rsid w:val="00D02865"/>
    <w:rsid w:val="00D04D10"/>
    <w:rsid w:val="00D110A7"/>
    <w:rsid w:val="00D1393C"/>
    <w:rsid w:val="00D14601"/>
    <w:rsid w:val="00D20B9A"/>
    <w:rsid w:val="00D218A3"/>
    <w:rsid w:val="00D21E71"/>
    <w:rsid w:val="00D2368F"/>
    <w:rsid w:val="00D248AB"/>
    <w:rsid w:val="00D253F7"/>
    <w:rsid w:val="00D26925"/>
    <w:rsid w:val="00D321C7"/>
    <w:rsid w:val="00D3430F"/>
    <w:rsid w:val="00D353B4"/>
    <w:rsid w:val="00D35C8A"/>
    <w:rsid w:val="00D36B81"/>
    <w:rsid w:val="00D43412"/>
    <w:rsid w:val="00D43907"/>
    <w:rsid w:val="00D4639E"/>
    <w:rsid w:val="00D51040"/>
    <w:rsid w:val="00D5104E"/>
    <w:rsid w:val="00D52C6F"/>
    <w:rsid w:val="00D532CA"/>
    <w:rsid w:val="00D62420"/>
    <w:rsid w:val="00D64B62"/>
    <w:rsid w:val="00D65667"/>
    <w:rsid w:val="00D6589A"/>
    <w:rsid w:val="00D667F9"/>
    <w:rsid w:val="00D74913"/>
    <w:rsid w:val="00D75645"/>
    <w:rsid w:val="00D77EE6"/>
    <w:rsid w:val="00D809E4"/>
    <w:rsid w:val="00D81549"/>
    <w:rsid w:val="00D82B59"/>
    <w:rsid w:val="00D83A20"/>
    <w:rsid w:val="00D86857"/>
    <w:rsid w:val="00D932AB"/>
    <w:rsid w:val="00D93A46"/>
    <w:rsid w:val="00D94403"/>
    <w:rsid w:val="00DA38D3"/>
    <w:rsid w:val="00DA3F64"/>
    <w:rsid w:val="00DA4A31"/>
    <w:rsid w:val="00DA6CC4"/>
    <w:rsid w:val="00DA6F48"/>
    <w:rsid w:val="00DB2632"/>
    <w:rsid w:val="00DC448B"/>
    <w:rsid w:val="00DC459D"/>
    <w:rsid w:val="00DC66BB"/>
    <w:rsid w:val="00DC71EB"/>
    <w:rsid w:val="00DD05CD"/>
    <w:rsid w:val="00DD19A4"/>
    <w:rsid w:val="00DD248F"/>
    <w:rsid w:val="00DD2D99"/>
    <w:rsid w:val="00DD39DF"/>
    <w:rsid w:val="00DE1062"/>
    <w:rsid w:val="00DE2DE2"/>
    <w:rsid w:val="00DE2E97"/>
    <w:rsid w:val="00DE363B"/>
    <w:rsid w:val="00DE3A11"/>
    <w:rsid w:val="00DE4353"/>
    <w:rsid w:val="00DF4105"/>
    <w:rsid w:val="00DF4DC3"/>
    <w:rsid w:val="00E00DD4"/>
    <w:rsid w:val="00E01D3C"/>
    <w:rsid w:val="00E025B9"/>
    <w:rsid w:val="00E103CA"/>
    <w:rsid w:val="00E122A1"/>
    <w:rsid w:val="00E13DC9"/>
    <w:rsid w:val="00E14C51"/>
    <w:rsid w:val="00E16F19"/>
    <w:rsid w:val="00E205FD"/>
    <w:rsid w:val="00E2067D"/>
    <w:rsid w:val="00E21B2F"/>
    <w:rsid w:val="00E31DCE"/>
    <w:rsid w:val="00E31F6E"/>
    <w:rsid w:val="00E33605"/>
    <w:rsid w:val="00E347C2"/>
    <w:rsid w:val="00E37C8A"/>
    <w:rsid w:val="00E40C24"/>
    <w:rsid w:val="00E43C80"/>
    <w:rsid w:val="00E44471"/>
    <w:rsid w:val="00E46F78"/>
    <w:rsid w:val="00E52D3C"/>
    <w:rsid w:val="00E5345B"/>
    <w:rsid w:val="00E53D37"/>
    <w:rsid w:val="00E61EAC"/>
    <w:rsid w:val="00E622B9"/>
    <w:rsid w:val="00E6342C"/>
    <w:rsid w:val="00E64C48"/>
    <w:rsid w:val="00E64D77"/>
    <w:rsid w:val="00E65611"/>
    <w:rsid w:val="00E65F77"/>
    <w:rsid w:val="00E70B48"/>
    <w:rsid w:val="00E713F3"/>
    <w:rsid w:val="00E719C8"/>
    <w:rsid w:val="00E7264C"/>
    <w:rsid w:val="00E72B95"/>
    <w:rsid w:val="00E7402D"/>
    <w:rsid w:val="00E746D0"/>
    <w:rsid w:val="00E74B6A"/>
    <w:rsid w:val="00E7560F"/>
    <w:rsid w:val="00E7697B"/>
    <w:rsid w:val="00E80FBC"/>
    <w:rsid w:val="00E84213"/>
    <w:rsid w:val="00E84D1B"/>
    <w:rsid w:val="00E866D9"/>
    <w:rsid w:val="00E96632"/>
    <w:rsid w:val="00E96EB1"/>
    <w:rsid w:val="00E97C0D"/>
    <w:rsid w:val="00E97E65"/>
    <w:rsid w:val="00EA0E1F"/>
    <w:rsid w:val="00EA1EFE"/>
    <w:rsid w:val="00EA576E"/>
    <w:rsid w:val="00EA7831"/>
    <w:rsid w:val="00EB011A"/>
    <w:rsid w:val="00EB5328"/>
    <w:rsid w:val="00EC0723"/>
    <w:rsid w:val="00EC0C30"/>
    <w:rsid w:val="00EC2D1F"/>
    <w:rsid w:val="00EC5065"/>
    <w:rsid w:val="00EC5317"/>
    <w:rsid w:val="00EC7389"/>
    <w:rsid w:val="00ED1DBD"/>
    <w:rsid w:val="00ED294A"/>
    <w:rsid w:val="00ED2A0D"/>
    <w:rsid w:val="00ED3252"/>
    <w:rsid w:val="00ED33F6"/>
    <w:rsid w:val="00ED394C"/>
    <w:rsid w:val="00ED3F42"/>
    <w:rsid w:val="00ED5A4A"/>
    <w:rsid w:val="00EE001C"/>
    <w:rsid w:val="00EE017F"/>
    <w:rsid w:val="00EE0E83"/>
    <w:rsid w:val="00EE15FE"/>
    <w:rsid w:val="00EE37E6"/>
    <w:rsid w:val="00EE514C"/>
    <w:rsid w:val="00EE53EB"/>
    <w:rsid w:val="00EE56ED"/>
    <w:rsid w:val="00EF1806"/>
    <w:rsid w:val="00F0385E"/>
    <w:rsid w:val="00F04CA0"/>
    <w:rsid w:val="00F04EC2"/>
    <w:rsid w:val="00F127B0"/>
    <w:rsid w:val="00F14363"/>
    <w:rsid w:val="00F159CC"/>
    <w:rsid w:val="00F22A9E"/>
    <w:rsid w:val="00F2385F"/>
    <w:rsid w:val="00F240E4"/>
    <w:rsid w:val="00F363C2"/>
    <w:rsid w:val="00F377B6"/>
    <w:rsid w:val="00F40EAA"/>
    <w:rsid w:val="00F4111A"/>
    <w:rsid w:val="00F434C9"/>
    <w:rsid w:val="00F4407B"/>
    <w:rsid w:val="00F44967"/>
    <w:rsid w:val="00F463DE"/>
    <w:rsid w:val="00F47354"/>
    <w:rsid w:val="00F47D5E"/>
    <w:rsid w:val="00F5016E"/>
    <w:rsid w:val="00F520ED"/>
    <w:rsid w:val="00F53039"/>
    <w:rsid w:val="00F533C2"/>
    <w:rsid w:val="00F55941"/>
    <w:rsid w:val="00F55C59"/>
    <w:rsid w:val="00F63F6D"/>
    <w:rsid w:val="00F659A4"/>
    <w:rsid w:val="00F65A9C"/>
    <w:rsid w:val="00F70468"/>
    <w:rsid w:val="00F7082E"/>
    <w:rsid w:val="00F72695"/>
    <w:rsid w:val="00F73FA3"/>
    <w:rsid w:val="00F74E3F"/>
    <w:rsid w:val="00F8137C"/>
    <w:rsid w:val="00F8358E"/>
    <w:rsid w:val="00F83C63"/>
    <w:rsid w:val="00F84D90"/>
    <w:rsid w:val="00F865AC"/>
    <w:rsid w:val="00F8665B"/>
    <w:rsid w:val="00F91077"/>
    <w:rsid w:val="00F92C32"/>
    <w:rsid w:val="00F9374A"/>
    <w:rsid w:val="00F95104"/>
    <w:rsid w:val="00F9717C"/>
    <w:rsid w:val="00F976D9"/>
    <w:rsid w:val="00FA0C36"/>
    <w:rsid w:val="00FA23B5"/>
    <w:rsid w:val="00FA2B7B"/>
    <w:rsid w:val="00FA2BF8"/>
    <w:rsid w:val="00FA34A0"/>
    <w:rsid w:val="00FB3B5D"/>
    <w:rsid w:val="00FB5477"/>
    <w:rsid w:val="00FB5AD6"/>
    <w:rsid w:val="00FC1E42"/>
    <w:rsid w:val="00FC25D2"/>
    <w:rsid w:val="00FD0AAF"/>
    <w:rsid w:val="00FD1C1F"/>
    <w:rsid w:val="00FD6407"/>
    <w:rsid w:val="00FE1C19"/>
    <w:rsid w:val="00FE20B1"/>
    <w:rsid w:val="00FF5C65"/>
    <w:rsid w:val="00FF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7C6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35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7C6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35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Потанина</dc:creator>
  <cp:lastModifiedBy>1</cp:lastModifiedBy>
  <cp:revision>2</cp:revision>
  <cp:lastPrinted>2015-08-11T13:13:00Z</cp:lastPrinted>
  <dcterms:created xsi:type="dcterms:W3CDTF">2015-09-04T07:43:00Z</dcterms:created>
  <dcterms:modified xsi:type="dcterms:W3CDTF">2015-09-04T07:43:00Z</dcterms:modified>
</cp:coreProperties>
</file>